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12E" w:rsidRDefault="00C8712E" w:rsidP="00C871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020F1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แบบรายงานผลการนิเทศ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นักศึกษา</w:t>
      </w:r>
      <w:r w:rsidRPr="00C020F1">
        <w:rPr>
          <w:rFonts w:ascii="TH SarabunIT๙" w:hAnsi="TH SarabunIT๙" w:cs="TH SarabunIT๙"/>
          <w:b/>
          <w:bCs/>
          <w:sz w:val="36"/>
          <w:szCs w:val="36"/>
          <w:cs/>
        </w:rPr>
        <w:t>ฝึกประสบการณ์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วิชาชีพ</w:t>
      </w:r>
      <w:r w:rsidRPr="00C020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C8712E" w:rsidRPr="00C020F1" w:rsidRDefault="00C8712E" w:rsidP="00C871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ประจำภาคเรียนที่......................ปีการศึกษา</w:t>
      </w:r>
      <w:r>
        <w:rPr>
          <w:rFonts w:ascii="TH SarabunIT๙" w:hAnsi="TH SarabunIT๙" w:cs="TH SarabunIT๙"/>
          <w:b/>
          <w:bCs/>
          <w:sz w:val="36"/>
          <w:szCs w:val="36"/>
        </w:rPr>
        <w:t>…………………….</w:t>
      </w:r>
    </w:p>
    <w:p w:rsidR="00C8712E" w:rsidRPr="0096529B" w:rsidRDefault="00C8712E" w:rsidP="00C8712E">
      <w:pPr>
        <w:rPr>
          <w:rFonts w:ascii="TH SarabunIT๙" w:hAnsi="TH SarabunIT๙" w:cs="TH SarabunIT๙"/>
        </w:rPr>
      </w:pPr>
    </w:p>
    <w:p w:rsidR="00C8712E" w:rsidRPr="00CA4338" w:rsidRDefault="00C8712E" w:rsidP="00C8712E">
      <w:pPr>
        <w:jc w:val="right"/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วันที่.....................เดือน...................................พ.ศ. ....................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ชื่อหน่วยงาน......................................................................................................................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ที่อยู่....................................................................................................................................................................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  <w:cs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จำนวนนักศึกษาฝึกงานทั้งหมด........................คน/ในหน่วยงาน</w:t>
      </w:r>
    </w:p>
    <w:p w:rsidR="00C8712E" w:rsidRPr="00CA4338" w:rsidRDefault="00C8712E" w:rsidP="00C8712E">
      <w:pPr>
        <w:rPr>
          <w:rFonts w:ascii="TH SarabunIT๙" w:hAnsi="TH SarabunIT๙" w:cs="TH SarabunIT๙"/>
          <w:sz w:val="16"/>
          <w:szCs w:val="16"/>
        </w:rPr>
      </w:pP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รายชื่อ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 </w:t>
      </w:r>
      <w:r w:rsidRPr="00CA4338">
        <w:rPr>
          <w:rFonts w:ascii="TH SarabunIT๙" w:hAnsi="TH SarabunIT๙" w:cs="TH SarabunIT๙"/>
          <w:sz w:val="32"/>
          <w:szCs w:val="32"/>
          <w:cs/>
        </w:rPr>
        <w:t>นักศึกษาที่ได้รับการนิเทศ  (นักศึกษาลงชื่อด้วยตนเอง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ตัวบรรจง</w:t>
      </w:r>
      <w:r w:rsidRPr="00CA4338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8"/>
        <w:gridCol w:w="1488"/>
        <w:gridCol w:w="3881"/>
        <w:gridCol w:w="1648"/>
        <w:gridCol w:w="1337"/>
      </w:tblGrid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881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A433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64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337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ลายมือชื่อนักศึกษา</w:t>
            </w:r>
          </w:p>
        </w:tc>
      </w:tr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8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bottom w:val="single" w:sz="4" w:space="0" w:color="auto"/>
            </w:tcBorders>
          </w:tcPr>
          <w:p w:rsidR="00C8712E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12E" w:rsidRPr="00CA4338" w:rsidTr="00C5153A">
        <w:tc>
          <w:tcPr>
            <w:tcW w:w="888" w:type="dxa"/>
            <w:tcBorders>
              <w:right w:val="nil"/>
            </w:tcBorders>
          </w:tcPr>
          <w:p w:rsidR="00C8712E" w:rsidRPr="00CA4338" w:rsidRDefault="00C8712E" w:rsidP="00C515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69" w:type="dxa"/>
            <w:gridSpan w:val="2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                                         คน</w:t>
            </w:r>
          </w:p>
        </w:tc>
        <w:tc>
          <w:tcPr>
            <w:tcW w:w="1648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C8712E" w:rsidRPr="00CA4338" w:rsidRDefault="00C8712E" w:rsidP="00C515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และอุปสรรค</w:t>
      </w:r>
      <w:r w:rsidRPr="00CA4338">
        <w:rPr>
          <w:rFonts w:ascii="TH SarabunIT๙" w:hAnsi="TH SarabunIT๙" w:cs="TH SarabunIT๙"/>
          <w:sz w:val="32"/>
          <w:szCs w:val="32"/>
          <w:cs/>
        </w:rPr>
        <w:t>ที่พบ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  2.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  4.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  6.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</w:p>
    <w:p w:rsidR="00C8712E" w:rsidRPr="00CA4338" w:rsidRDefault="00C8712E" w:rsidP="00C8712E">
      <w:pPr>
        <w:rPr>
          <w:rFonts w:ascii="TH SarabunIT๙" w:hAnsi="TH SarabunIT๙" w:cs="TH SarabunIT๙"/>
          <w:sz w:val="16"/>
          <w:szCs w:val="16"/>
        </w:rPr>
      </w:pPr>
    </w:p>
    <w:p w:rsidR="00C8712E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เพื่อการพัฒนานักศึกษารุ่นต่อไป 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CA4338">
        <w:rPr>
          <w:rFonts w:ascii="TH SarabunIT๙" w:hAnsi="TH SarabunIT๙" w:cs="TH SarabunIT๙"/>
          <w:sz w:val="32"/>
          <w:szCs w:val="32"/>
        </w:rPr>
        <w:t>.</w:t>
      </w: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</w:p>
    <w:p w:rsidR="00C8712E" w:rsidRPr="00CA4338" w:rsidRDefault="00C8712E" w:rsidP="00C8712E">
      <w:pPr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ลงชื่อ......................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4338">
        <w:rPr>
          <w:rFonts w:ascii="TH SarabunIT๙" w:hAnsi="TH SarabunIT๙" w:cs="TH SarabunIT๙"/>
          <w:sz w:val="32"/>
          <w:szCs w:val="32"/>
          <w:cs/>
        </w:rPr>
        <w:t>ลงชื่อ......................</w:t>
      </w:r>
      <w:r w:rsidRPr="00CA4338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A4338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8712E" w:rsidRPr="00CA4338" w:rsidRDefault="00C8712E" w:rsidP="00C8712E">
      <w:pPr>
        <w:tabs>
          <w:tab w:val="left" w:pos="5474"/>
        </w:tabs>
        <w:rPr>
          <w:rFonts w:ascii="TH SarabunIT๙" w:hAnsi="TH SarabunIT๙" w:cs="TH SarabunIT๙"/>
          <w:sz w:val="32"/>
          <w:szCs w:val="32"/>
        </w:rPr>
      </w:pPr>
      <w:r w:rsidRPr="00CA4338">
        <w:rPr>
          <w:rFonts w:ascii="TH SarabunIT๙" w:hAnsi="TH SarabunIT๙" w:cs="TH SarabunIT๙"/>
          <w:sz w:val="32"/>
          <w:szCs w:val="32"/>
          <w:cs/>
        </w:rPr>
        <w:t>(.........................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 w:rsidRPr="00CA4338">
        <w:rPr>
          <w:rFonts w:ascii="TH SarabunIT๙" w:hAnsi="TH SarabunIT๙" w:cs="TH SarabunIT๙"/>
          <w:sz w:val="32"/>
          <w:szCs w:val="32"/>
          <w:cs/>
        </w:rPr>
        <w:t>(.........................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CA4338">
        <w:rPr>
          <w:rFonts w:ascii="TH SarabunIT๙" w:hAnsi="TH SarabunIT๙" w:cs="TH SarabunIT๙"/>
          <w:sz w:val="32"/>
          <w:szCs w:val="32"/>
          <w:cs/>
        </w:rPr>
        <w:t>.)</w:t>
      </w:r>
    </w:p>
    <w:p w:rsidR="00C8712E" w:rsidRDefault="00C8712E" w:rsidP="00C871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อาจารย์</w:t>
      </w:r>
      <w:proofErr w:type="spellStart"/>
      <w:r w:rsidRPr="00CA4338">
        <w:rPr>
          <w:rFonts w:ascii="TH SarabunIT๙" w:hAnsi="TH SarabunIT๙" w:cs="TH SarabunIT๙"/>
          <w:sz w:val="32"/>
          <w:szCs w:val="32"/>
          <w:cs/>
        </w:rPr>
        <w:t>นิเทศ</w:t>
      </w:r>
      <w:r>
        <w:rPr>
          <w:rFonts w:ascii="TH SarabunIT๙" w:hAnsi="TH SarabunIT๙" w:cs="TH SarabunIT๙" w:hint="cs"/>
          <w:sz w:val="32"/>
          <w:szCs w:val="32"/>
          <w:cs/>
        </w:rPr>
        <w:t>ก์</w:t>
      </w:r>
      <w:proofErr w:type="spellEnd"/>
      <w:r w:rsidRPr="00CA4338">
        <w:rPr>
          <w:rFonts w:ascii="TH SarabunIT๙" w:hAnsi="TH SarabunIT๙" w:cs="TH SarabunIT๙"/>
          <w:sz w:val="32"/>
          <w:szCs w:val="32"/>
          <w:cs/>
        </w:rPr>
        <w:t>ฝึกงาน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ผู้บริหาร/ผู้แทนหน่วยงาน</w:t>
      </w:r>
    </w:p>
    <w:p w:rsidR="00C8712E" w:rsidRDefault="00C8712E" w:rsidP="00C8712E">
      <w:pPr>
        <w:rPr>
          <w:rFonts w:ascii="TH SarabunIT๙" w:hAnsi="TH SarabunIT๙" w:cs="TH SarabunIT๙"/>
          <w:sz w:val="26"/>
          <w:szCs w:val="2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5B2">
        <w:rPr>
          <w:rFonts w:ascii="TH SarabunIT๙" w:hAnsi="TH SarabunIT๙" w:cs="TH SarabunIT๙" w:hint="cs"/>
          <w:sz w:val="26"/>
          <w:szCs w:val="26"/>
          <w:cs/>
        </w:rPr>
        <w:t xml:space="preserve">           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       </w:t>
      </w:r>
      <w:r w:rsidRPr="005335B2">
        <w:rPr>
          <w:rFonts w:ascii="TH SarabunIT๙" w:hAnsi="TH SarabunIT๙" w:cs="TH SarabunIT๙" w:hint="cs"/>
          <w:sz w:val="26"/>
          <w:szCs w:val="26"/>
          <w:cs/>
        </w:rPr>
        <w:t xml:space="preserve">   (ประทับตราหน่วยงาน)</w:t>
      </w:r>
    </w:p>
    <w:p w:rsidR="005520C1" w:rsidRDefault="005520C1" w:rsidP="00C8712E">
      <w:pPr>
        <w:rPr>
          <w:rFonts w:ascii="TH SarabunIT๙" w:hAnsi="TH SarabunIT๙" w:cs="TH SarabunIT๙"/>
          <w:sz w:val="26"/>
          <w:szCs w:val="26"/>
        </w:rPr>
      </w:pPr>
    </w:p>
    <w:p w:rsidR="005520C1" w:rsidRPr="005520C1" w:rsidRDefault="005520C1" w:rsidP="005520C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520C1" w:rsidRPr="005520C1" w:rsidRDefault="005520C1" w:rsidP="005520C1">
      <w:pPr>
        <w:jc w:val="center"/>
        <w:rPr>
          <w:rFonts w:ascii="TH SarabunIT๙" w:hAnsi="TH SarabunIT๙" w:cs="TH SarabunIT๙"/>
          <w:b/>
          <w:bCs/>
          <w:sz w:val="42"/>
          <w:szCs w:val="42"/>
        </w:rPr>
      </w:pPr>
      <w:r w:rsidRPr="005520C1">
        <w:rPr>
          <w:rFonts w:ascii="TH SarabunIT๙" w:hAnsi="TH SarabunIT๙" w:cs="TH SarabunIT๙" w:hint="cs"/>
          <w:b/>
          <w:bCs/>
          <w:sz w:val="42"/>
          <w:szCs w:val="42"/>
          <w:cs/>
        </w:rPr>
        <w:t>ภาพประกอบการนิเทศนักศึกษาฝึกประสบการณ์วิชาชีพ</w:t>
      </w:r>
    </w:p>
    <w:p w:rsidR="005520C1" w:rsidRDefault="005520C1" w:rsidP="00C8712E">
      <w:pPr>
        <w:rPr>
          <w:rFonts w:ascii="TH SarabunIT๙" w:hAnsi="TH SarabunIT๙" w:cs="TH SarabunIT๙"/>
          <w:sz w:val="26"/>
          <w:szCs w:val="26"/>
        </w:rPr>
      </w:pPr>
    </w:p>
    <w:p w:rsidR="005520C1" w:rsidRDefault="005520C1" w:rsidP="00C8712E">
      <w:pPr>
        <w:rPr>
          <w:rFonts w:ascii="TH SarabunIT๙" w:hAnsi="TH SarabunIT๙" w:cs="TH SarabunIT๙"/>
          <w:sz w:val="26"/>
          <w:szCs w:val="26"/>
        </w:rPr>
      </w:pPr>
    </w:p>
    <w:p w:rsidR="00AD165F" w:rsidRDefault="005520C1">
      <w:bookmarkStart w:id="0" w:name="_GoBack"/>
      <w:bookmarkEnd w:id="0"/>
      <w:r>
        <w:rPr>
          <w:rFonts w:ascii="TH SarabunIT๙" w:hAnsi="TH SarabunIT๙" w:cs="TH SarabunIT๙" w:hint="cs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191135</wp:posOffset>
                </wp:positionV>
                <wp:extent cx="5600700" cy="352425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5242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80953" id="สี่เหลี่ยมผืนผ้า 1" o:spid="_x0000_s1026" style="position:absolute;margin-left:3pt;margin-top:15.05pt;width:441pt;height:2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" fillcolor="white [3201]" strokecolor="black [3200]" strokeweight=".5pt"/>
            </w:pict>
          </mc:Fallback>
        </mc:AlternateContent>
      </w:r>
    </w:p>
    <w:sectPr w:rsidR="00AD165F" w:rsidSect="00C8712E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2E"/>
    <w:rsid w:val="00061B54"/>
    <w:rsid w:val="000649DF"/>
    <w:rsid w:val="00095B1C"/>
    <w:rsid w:val="000C6CDA"/>
    <w:rsid w:val="000D23ED"/>
    <w:rsid w:val="000E1196"/>
    <w:rsid w:val="000E5AA9"/>
    <w:rsid w:val="00100F45"/>
    <w:rsid w:val="0013791F"/>
    <w:rsid w:val="001B07DC"/>
    <w:rsid w:val="001C1B39"/>
    <w:rsid w:val="001F5C1C"/>
    <w:rsid w:val="00201E08"/>
    <w:rsid w:val="00207116"/>
    <w:rsid w:val="00213E19"/>
    <w:rsid w:val="00231DCF"/>
    <w:rsid w:val="00264259"/>
    <w:rsid w:val="002C0B00"/>
    <w:rsid w:val="002E71CD"/>
    <w:rsid w:val="002F6216"/>
    <w:rsid w:val="00323465"/>
    <w:rsid w:val="00334227"/>
    <w:rsid w:val="00341EC4"/>
    <w:rsid w:val="00344189"/>
    <w:rsid w:val="00351274"/>
    <w:rsid w:val="00365908"/>
    <w:rsid w:val="003728E9"/>
    <w:rsid w:val="003733C0"/>
    <w:rsid w:val="00386DA5"/>
    <w:rsid w:val="003902E0"/>
    <w:rsid w:val="003A109C"/>
    <w:rsid w:val="003F533C"/>
    <w:rsid w:val="00412350"/>
    <w:rsid w:val="00433C95"/>
    <w:rsid w:val="00465170"/>
    <w:rsid w:val="004738B1"/>
    <w:rsid w:val="004C68E1"/>
    <w:rsid w:val="004F395D"/>
    <w:rsid w:val="00503E5A"/>
    <w:rsid w:val="005042F6"/>
    <w:rsid w:val="00504A8D"/>
    <w:rsid w:val="005135BD"/>
    <w:rsid w:val="00531480"/>
    <w:rsid w:val="00543E9F"/>
    <w:rsid w:val="005520C1"/>
    <w:rsid w:val="00560EA2"/>
    <w:rsid w:val="00571852"/>
    <w:rsid w:val="00575D02"/>
    <w:rsid w:val="00581185"/>
    <w:rsid w:val="005966E0"/>
    <w:rsid w:val="005A78D9"/>
    <w:rsid w:val="005B1239"/>
    <w:rsid w:val="005B1A37"/>
    <w:rsid w:val="005B4C68"/>
    <w:rsid w:val="005C4937"/>
    <w:rsid w:val="006153EC"/>
    <w:rsid w:val="00616548"/>
    <w:rsid w:val="00637D6D"/>
    <w:rsid w:val="0064550F"/>
    <w:rsid w:val="00645C57"/>
    <w:rsid w:val="00662FAD"/>
    <w:rsid w:val="006669C3"/>
    <w:rsid w:val="00666FB3"/>
    <w:rsid w:val="00692855"/>
    <w:rsid w:val="006938BB"/>
    <w:rsid w:val="006B7556"/>
    <w:rsid w:val="006D44A0"/>
    <w:rsid w:val="006E7C6C"/>
    <w:rsid w:val="007173D6"/>
    <w:rsid w:val="00740996"/>
    <w:rsid w:val="00742868"/>
    <w:rsid w:val="007532A7"/>
    <w:rsid w:val="007844B6"/>
    <w:rsid w:val="007B2AA0"/>
    <w:rsid w:val="007D57DE"/>
    <w:rsid w:val="00825F25"/>
    <w:rsid w:val="00850821"/>
    <w:rsid w:val="00853C44"/>
    <w:rsid w:val="008612E7"/>
    <w:rsid w:val="00872B93"/>
    <w:rsid w:val="00890D22"/>
    <w:rsid w:val="0089604E"/>
    <w:rsid w:val="008D0CBD"/>
    <w:rsid w:val="008D6D70"/>
    <w:rsid w:val="008D775A"/>
    <w:rsid w:val="00982D39"/>
    <w:rsid w:val="00996957"/>
    <w:rsid w:val="009E5D6C"/>
    <w:rsid w:val="009E7078"/>
    <w:rsid w:val="00A27952"/>
    <w:rsid w:val="00A460C5"/>
    <w:rsid w:val="00A72A0E"/>
    <w:rsid w:val="00A9558B"/>
    <w:rsid w:val="00AB376A"/>
    <w:rsid w:val="00AC14A5"/>
    <w:rsid w:val="00AD165F"/>
    <w:rsid w:val="00AF1610"/>
    <w:rsid w:val="00B12B52"/>
    <w:rsid w:val="00B25E4D"/>
    <w:rsid w:val="00B3345A"/>
    <w:rsid w:val="00B66AFB"/>
    <w:rsid w:val="00B734F8"/>
    <w:rsid w:val="00B9029B"/>
    <w:rsid w:val="00B954B7"/>
    <w:rsid w:val="00BA25FE"/>
    <w:rsid w:val="00BD5631"/>
    <w:rsid w:val="00BF195D"/>
    <w:rsid w:val="00C51C2B"/>
    <w:rsid w:val="00C71B07"/>
    <w:rsid w:val="00C75091"/>
    <w:rsid w:val="00C8712E"/>
    <w:rsid w:val="00C94456"/>
    <w:rsid w:val="00CA4500"/>
    <w:rsid w:val="00CA6D3D"/>
    <w:rsid w:val="00CD2FCE"/>
    <w:rsid w:val="00CE6412"/>
    <w:rsid w:val="00D211BE"/>
    <w:rsid w:val="00D56C6C"/>
    <w:rsid w:val="00D803A5"/>
    <w:rsid w:val="00D83BCC"/>
    <w:rsid w:val="00DA5537"/>
    <w:rsid w:val="00DB060A"/>
    <w:rsid w:val="00E02037"/>
    <w:rsid w:val="00E073EC"/>
    <w:rsid w:val="00E17D62"/>
    <w:rsid w:val="00E21FA6"/>
    <w:rsid w:val="00E5214C"/>
    <w:rsid w:val="00E52CBE"/>
    <w:rsid w:val="00E62746"/>
    <w:rsid w:val="00E7074F"/>
    <w:rsid w:val="00E90203"/>
    <w:rsid w:val="00EA6518"/>
    <w:rsid w:val="00EB6DCA"/>
    <w:rsid w:val="00EC09F8"/>
    <w:rsid w:val="00EC65DE"/>
    <w:rsid w:val="00F3217B"/>
    <w:rsid w:val="00F353B3"/>
    <w:rsid w:val="00FC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F6D178-7872-4837-BC5D-E0A1C73A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12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0C1"/>
    <w:rPr>
      <w:rFonts w:ascii="Leelawadee UI" w:hAnsi="Leelawadee UI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20C1"/>
    <w:rPr>
      <w:rFonts w:ascii="Leelawadee UI" w:eastAsia="Times New Roman" w:hAnsi="Leelawade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บัญชี Microsoft</cp:lastModifiedBy>
  <cp:revision>2</cp:revision>
  <cp:lastPrinted>2025-11-03T19:36:00Z</cp:lastPrinted>
  <dcterms:created xsi:type="dcterms:W3CDTF">2019-02-25T02:36:00Z</dcterms:created>
  <dcterms:modified xsi:type="dcterms:W3CDTF">2025-11-03T20:02:00Z</dcterms:modified>
</cp:coreProperties>
</file>